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E38A4E" w14:textId="189CEA56" w:rsidR="00003113" w:rsidRDefault="00473619" w:rsidP="00AE5D6A">
      <w:pPr>
        <w:spacing w:after="120" w:line="276" w:lineRule="auto"/>
        <w:jc w:val="right"/>
      </w:pPr>
      <w:r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556E96C4" wp14:editId="586D7DEA">
            <wp:simplePos x="0" y="0"/>
            <wp:positionH relativeFrom="column">
              <wp:posOffset>-472440</wp:posOffset>
            </wp:positionH>
            <wp:positionV relativeFrom="paragraph">
              <wp:posOffset>-853440</wp:posOffset>
            </wp:positionV>
            <wp:extent cx="548640" cy="457200"/>
            <wp:effectExtent l="0" t="0" r="0" b="0"/>
            <wp:wrapNone/>
            <wp:docPr id="20787594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D6A"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5CC8491A" wp14:editId="5F188226">
            <wp:simplePos x="0" y="0"/>
            <wp:positionH relativeFrom="column">
              <wp:posOffset>-471948</wp:posOffset>
            </wp:positionH>
            <wp:positionV relativeFrom="paragraph">
              <wp:posOffset>-855406</wp:posOffset>
            </wp:positionV>
            <wp:extent cx="7563047" cy="11105535"/>
            <wp:effectExtent l="0" t="0" r="0" b="635"/>
            <wp:wrapNone/>
            <wp:docPr id="1057083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047" cy="1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E03">
        <w:rPr>
          <w:noProof/>
          <w:color w:val="FFFFFF" w:themeColor="background1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036B1A" wp14:editId="25B440CC">
                <wp:simplePos x="0" y="0"/>
                <wp:positionH relativeFrom="column">
                  <wp:posOffset>-604376</wp:posOffset>
                </wp:positionH>
                <wp:positionV relativeFrom="paragraph">
                  <wp:posOffset>6503670</wp:posOffset>
                </wp:positionV>
                <wp:extent cx="7078959" cy="1327150"/>
                <wp:effectExtent l="0" t="190500" r="560705" b="787400"/>
                <wp:wrapNone/>
                <wp:docPr id="17577489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8959" cy="1327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14F898F" w14:textId="0705413A" w:rsidR="00AA5E03" w:rsidRPr="00AA5E03" w:rsidRDefault="00AA5E03">
                            <w:pPr>
                              <w:rPr>
                                <w:rFonts w:ascii="Bauhaus 93" w:hAnsi="Bauhaus 93"/>
                                <w:color w:val="F5F50B"/>
                                <w:sz w:val="160"/>
                                <w:szCs w:val="160"/>
                                <w14:textFill>
                                  <w14:gradFill>
                                    <w14:gsLst>
                                      <w14:gs w14:pos="0">
                                        <w14:srgbClr w14:val="F5F50B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5F50B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5F50B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</w:pPr>
                            <w:r w:rsidRPr="00AA5E03">
                              <w:rPr>
                                <w:rFonts w:ascii="Bauhaus 93" w:hAnsi="Bauhaus 93"/>
                                <w:color w:val="F5F50B"/>
                                <w:sz w:val="160"/>
                                <w:szCs w:val="160"/>
                                <w14:textFill>
                                  <w14:gradFill>
                                    <w14:gsLst>
                                      <w14:gs w14:pos="0">
                                        <w14:srgbClr w14:val="F5F50B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5F50B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5F50B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path w14:path="circle">
                                      <w14:fillToRect w14:l="50000" w14:t="50000" w14:r="50000" w14:b="50000"/>
                                    </w14:path>
                                  </w14:gradFill>
                                </w14:textFill>
                              </w:rPr>
                              <w:t>ROBO SOCCER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perspectiveHeroicExtremeLeftFacing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A036B1A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47.6pt;margin-top:512.1pt;width:557.4pt;height:10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" filled="f" stroked="f">
                <v:textbox>
                  <w:txbxContent>
                    <w:p w14:paraId="414F898F" w14:textId="0705413A" w:rsidR="00AA5E03" w:rsidRPr="00AA5E03" w:rsidRDefault="00AA5E03">
                      <w:pPr>
                        <w:rPr>
                          <w:rFonts w:ascii="Bauhaus 93" w:hAnsi="Bauhaus 93"/>
                          <w:color w:val="F5F50B"/>
                          <w:sz w:val="160"/>
                          <w:szCs w:val="160"/>
                          <w14:textFill>
                            <w14:gradFill>
                              <w14:gsLst>
                                <w14:gs w14:pos="0">
                                  <w14:srgbClr w14:val="F5F50B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5F50B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5F50B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</w:pPr>
                      <w:r w:rsidRPr="00AA5E03">
                        <w:rPr>
                          <w:rFonts w:ascii="Bauhaus 93" w:hAnsi="Bauhaus 93"/>
                          <w:color w:val="F5F50B"/>
                          <w:sz w:val="160"/>
                          <w:szCs w:val="160"/>
                          <w14:textFill>
                            <w14:gradFill>
                              <w14:gsLst>
                                <w14:gs w14:pos="0">
                                  <w14:srgbClr w14:val="F5F50B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5F50B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5F50B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path w14:path="circle">
                                <w14:fillToRect w14:l="50000" w14:t="50000" w14:r="50000" w14:b="50000"/>
                              </w14:path>
                            </w14:gradFill>
                          </w14:textFill>
                        </w:rPr>
                        <w:t>ROBO SOCCER</w:t>
                      </w:r>
                    </w:p>
                  </w:txbxContent>
                </v:textbox>
              </v:shape>
            </w:pict>
          </mc:Fallback>
        </mc:AlternateContent>
      </w:r>
      <w:r w:rsidR="00AA5E03">
        <w:rPr>
          <w:noProof/>
          <w:color w:val="FFFFFF" w:themeColor="background1"/>
          <w:lang w:eastAsia="en-IN"/>
        </w:rPr>
        <w:drawing>
          <wp:anchor distT="0" distB="0" distL="114300" distR="114300" simplePos="0" relativeHeight="251669504" behindDoc="0" locked="0" layoutInCell="1" allowOverlap="1" wp14:anchorId="13E07032" wp14:editId="46DA2E16">
            <wp:simplePos x="0" y="0"/>
            <wp:positionH relativeFrom="column">
              <wp:posOffset>-324383</wp:posOffset>
            </wp:positionH>
            <wp:positionV relativeFrom="paragraph">
              <wp:posOffset>-176981</wp:posOffset>
            </wp:positionV>
            <wp:extent cx="1572895" cy="1423670"/>
            <wp:effectExtent l="0" t="0" r="8255" b="5080"/>
            <wp:wrapNone/>
            <wp:docPr id="5369921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92182" name="Picture 536992182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8" t="13762" r="26002" b="38063"/>
                    <a:stretch/>
                  </pic:blipFill>
                  <pic:spPr bwMode="auto">
                    <a:xfrm>
                      <a:off x="0" y="0"/>
                      <a:ext cx="1572895" cy="142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0D8">
        <w:rPr>
          <w:noProof/>
          <w:color w:val="FFFFFF" w:themeColor="background1"/>
          <w:lang w:eastAsia="en-IN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EA8F387" wp14:editId="413FDF04">
                <wp:simplePos x="0" y="0"/>
                <wp:positionH relativeFrom="column">
                  <wp:posOffset>-251317</wp:posOffset>
                </wp:positionH>
                <wp:positionV relativeFrom="paragraph">
                  <wp:posOffset>-176980</wp:posOffset>
                </wp:positionV>
                <wp:extent cx="1499235" cy="1423670"/>
                <wp:effectExtent l="0" t="0" r="24765" b="24130"/>
                <wp:wrapNone/>
                <wp:docPr id="111869856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142367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792C2B2E" id="Oval 5" o:spid="_x0000_s1026" style="position:absolute;margin-left:-19.8pt;margin-top:-13.95pt;width:118.05pt;height:112.1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" fillcolor="white [3212]" strokecolor="#09101d [484]" strokeweight="1pt">
                <v:stroke joinstyle="miter"/>
              </v:oval>
            </w:pict>
          </mc:Fallback>
        </mc:AlternateContent>
      </w:r>
      <w:r w:rsidR="00AE5D6A">
        <w:rPr>
          <w:noProof/>
          <w:lang w:eastAsia="en-IN"/>
        </w:rPr>
        <w:drawing>
          <wp:anchor distT="0" distB="0" distL="114300" distR="114300" simplePos="0" relativeHeight="251680768" behindDoc="0" locked="0" layoutInCell="1" allowOverlap="1" wp14:anchorId="0DC5A4BC" wp14:editId="43F75DE2">
            <wp:simplePos x="1668780" y="457200"/>
            <wp:positionH relativeFrom="margin">
              <wp:align>right</wp:align>
            </wp:positionH>
            <wp:positionV relativeFrom="margin">
              <wp:align>top</wp:align>
            </wp:positionV>
            <wp:extent cx="5434330" cy="10744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y-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A069D" w14:textId="5F7CFD22" w:rsidR="00146DB8" w:rsidRPr="00146DB8" w:rsidRDefault="00146DB8" w:rsidP="00146DB8">
      <w:bookmarkStart w:id="0" w:name="_GoBack"/>
    </w:p>
    <w:bookmarkEnd w:id="0"/>
    <w:p w14:paraId="62985E17" w14:textId="62ADAEC1" w:rsidR="00146DB8" w:rsidRPr="00146DB8" w:rsidRDefault="00146DB8" w:rsidP="00146DB8"/>
    <w:p w14:paraId="64F67255" w14:textId="313FF3F0" w:rsidR="00146DB8" w:rsidRPr="00146DB8" w:rsidRDefault="00146DB8" w:rsidP="00146DB8"/>
    <w:p w14:paraId="09BCB257" w14:textId="4C33FB7D" w:rsidR="00146DB8" w:rsidRPr="00146DB8" w:rsidRDefault="00146DB8" w:rsidP="00146DB8"/>
    <w:p w14:paraId="09CF8DDF" w14:textId="23251D8E" w:rsidR="00146DB8" w:rsidRPr="00146DB8" w:rsidRDefault="00146DB8" w:rsidP="00146DB8"/>
    <w:p w14:paraId="757A270B" w14:textId="07644700" w:rsidR="00146DB8" w:rsidRPr="00146DB8" w:rsidRDefault="00146DB8" w:rsidP="00146DB8"/>
    <w:p w14:paraId="2181DA7B" w14:textId="274F639B" w:rsidR="00146DB8" w:rsidRPr="00146DB8" w:rsidRDefault="00146DB8" w:rsidP="00146DB8"/>
    <w:p w14:paraId="6C4DE146" w14:textId="24FB867F" w:rsidR="00146DB8" w:rsidRPr="00146DB8" w:rsidRDefault="00146DB8" w:rsidP="00146DB8"/>
    <w:p w14:paraId="530BB23A" w14:textId="26ECEF67" w:rsidR="00146DB8" w:rsidRPr="00146DB8" w:rsidRDefault="00146DB8" w:rsidP="00146DB8"/>
    <w:p w14:paraId="48E6D985" w14:textId="60CC1197" w:rsidR="00146DB8" w:rsidRPr="00146DB8" w:rsidRDefault="00146DB8" w:rsidP="00146DB8"/>
    <w:p w14:paraId="63B40C23" w14:textId="1657DB0A" w:rsidR="00146DB8" w:rsidRPr="00146DB8" w:rsidRDefault="00146DB8" w:rsidP="00146DB8"/>
    <w:p w14:paraId="4EFBDE04" w14:textId="5586C850" w:rsidR="00146DB8" w:rsidRPr="00146DB8" w:rsidRDefault="00146DB8" w:rsidP="00146DB8"/>
    <w:p w14:paraId="0957A588" w14:textId="4557C552" w:rsidR="00146DB8" w:rsidRPr="00146DB8" w:rsidRDefault="00146DB8" w:rsidP="00146DB8"/>
    <w:p w14:paraId="0353F1B8" w14:textId="78FE41AA" w:rsidR="00146DB8" w:rsidRPr="00146DB8" w:rsidRDefault="0044009A" w:rsidP="00146DB8">
      <w:r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4AB8738C" wp14:editId="6F47A585">
            <wp:simplePos x="0" y="0"/>
            <wp:positionH relativeFrom="column">
              <wp:posOffset>2155371</wp:posOffset>
            </wp:positionH>
            <wp:positionV relativeFrom="paragraph">
              <wp:posOffset>24765</wp:posOffset>
            </wp:positionV>
            <wp:extent cx="6645910" cy="3594100"/>
            <wp:effectExtent l="0" t="0" r="0" b="0"/>
            <wp:wrapNone/>
            <wp:docPr id="901507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4CF573" w14:textId="0737CC5B" w:rsidR="00146DB8" w:rsidRPr="00146DB8" w:rsidRDefault="00146DB8" w:rsidP="00146DB8"/>
    <w:p w14:paraId="5DC52E53" w14:textId="77777777" w:rsidR="00146DB8" w:rsidRPr="00146DB8" w:rsidRDefault="00146DB8" w:rsidP="00146DB8"/>
    <w:p w14:paraId="3D43D3CD" w14:textId="77777777" w:rsidR="00146DB8" w:rsidRPr="00146DB8" w:rsidRDefault="00146DB8" w:rsidP="00146DB8"/>
    <w:p w14:paraId="0C9D785B" w14:textId="63518D11" w:rsidR="00146DB8" w:rsidRPr="00146DB8" w:rsidRDefault="0044009A" w:rsidP="00146DB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9DB0FF" wp14:editId="5429DAE2">
                <wp:simplePos x="0" y="0"/>
                <wp:positionH relativeFrom="column">
                  <wp:posOffset>4454434</wp:posOffset>
                </wp:positionH>
                <wp:positionV relativeFrom="paragraph">
                  <wp:posOffset>83548</wp:posOffset>
                </wp:positionV>
                <wp:extent cx="1763486" cy="705394"/>
                <wp:effectExtent l="0" t="0" r="0" b="0"/>
                <wp:wrapNone/>
                <wp:docPr id="159960476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3486" cy="705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3A758" w14:textId="462E55C7" w:rsidR="0044009A" w:rsidRPr="00182F41" w:rsidRDefault="0044009A" w:rsidP="0044009A">
                            <w:pPr>
                              <w:spacing w:after="0"/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82F41"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  <w:t>Prize Mon</w:t>
                            </w:r>
                            <w:r w:rsidR="00182F41"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  <w:t>e</w:t>
                            </w:r>
                            <w:r w:rsidRPr="00182F41"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  <w:t>y</w:t>
                            </w:r>
                          </w:p>
                          <w:p w14:paraId="7F501DAE" w14:textId="3E71D4EF" w:rsidR="0044009A" w:rsidRPr="00182F41" w:rsidRDefault="00AE5D6A" w:rsidP="0044009A">
                            <w:pPr>
                              <w:spacing w:after="0"/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    ₹ 12</w:t>
                            </w:r>
                            <w:r w:rsidR="0044009A" w:rsidRPr="00182F41">
                              <w:rPr>
                                <w:rFonts w:ascii="Arial Black" w:hAnsi="Arial Black"/>
                                <w:b/>
                                <w:bCs/>
                                <w:sz w:val="36"/>
                                <w:szCs w:val="36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DB0FF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7" type="#_x0000_t202" style="position:absolute;margin-left:350.75pt;margin-top:6.6pt;width:138.85pt;height:55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" filled="f" stroked="f">
                <v:textbox>
                  <w:txbxContent>
                    <w:p w14:paraId="4753A758" w14:textId="462E55C7" w:rsidR="0044009A" w:rsidRPr="00182F41" w:rsidRDefault="0044009A" w:rsidP="0044009A">
                      <w:pPr>
                        <w:spacing w:after="0"/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</w:pPr>
                      <w:r w:rsidRPr="00182F41"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  <w:t>Prize Mon</w:t>
                      </w:r>
                      <w:r w:rsidR="00182F41"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  <w:t>e</w:t>
                      </w:r>
                      <w:r w:rsidRPr="00182F41"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  <w:t>y</w:t>
                      </w:r>
                    </w:p>
                    <w:p w14:paraId="7F501DAE" w14:textId="3E71D4EF" w:rsidR="0044009A" w:rsidRPr="00182F41" w:rsidRDefault="00AE5D6A" w:rsidP="0044009A">
                      <w:pPr>
                        <w:spacing w:after="0"/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  <w:t xml:space="preserve">     ₹ 12</w:t>
                      </w:r>
                      <w:r w:rsidR="0044009A" w:rsidRPr="00182F41">
                        <w:rPr>
                          <w:rFonts w:ascii="Arial Black" w:hAnsi="Arial Black"/>
                          <w:b/>
                          <w:bCs/>
                          <w:sz w:val="36"/>
                          <w:szCs w:val="36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10CB2BC0" w14:textId="77777777" w:rsidR="00146DB8" w:rsidRPr="00146DB8" w:rsidRDefault="00146DB8" w:rsidP="00146DB8"/>
    <w:p w14:paraId="6654643D" w14:textId="77777777" w:rsidR="00146DB8" w:rsidRPr="00146DB8" w:rsidRDefault="00146DB8" w:rsidP="00146DB8"/>
    <w:p w14:paraId="79898803" w14:textId="77777777" w:rsidR="00146DB8" w:rsidRPr="00146DB8" w:rsidRDefault="00146DB8" w:rsidP="00146DB8"/>
    <w:p w14:paraId="5A7C747F" w14:textId="77777777" w:rsidR="00146DB8" w:rsidRPr="00146DB8" w:rsidRDefault="00146DB8" w:rsidP="00146DB8"/>
    <w:p w14:paraId="29BC02AD" w14:textId="77777777" w:rsidR="00146DB8" w:rsidRPr="00146DB8" w:rsidRDefault="00146DB8" w:rsidP="00146DB8"/>
    <w:p w14:paraId="47854AF5" w14:textId="77777777" w:rsidR="00146DB8" w:rsidRPr="00146DB8" w:rsidRDefault="00146DB8" w:rsidP="00146DB8"/>
    <w:p w14:paraId="1D16D74C" w14:textId="77777777" w:rsidR="00146DB8" w:rsidRPr="00146DB8" w:rsidRDefault="00146DB8" w:rsidP="00146DB8"/>
    <w:p w14:paraId="267C1E48" w14:textId="77777777" w:rsidR="00146DB8" w:rsidRPr="00146DB8" w:rsidRDefault="00146DB8" w:rsidP="00146DB8"/>
    <w:p w14:paraId="2E5BA6EB" w14:textId="77777777" w:rsidR="00146DB8" w:rsidRPr="00146DB8" w:rsidRDefault="00146DB8" w:rsidP="00146DB8"/>
    <w:p w14:paraId="03503471" w14:textId="0B6CF15B" w:rsidR="00146DB8" w:rsidRPr="00146DB8" w:rsidRDefault="00984175" w:rsidP="00146DB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73F5D0" wp14:editId="788A07C1">
                <wp:simplePos x="0" y="0"/>
                <wp:positionH relativeFrom="column">
                  <wp:posOffset>30480</wp:posOffset>
                </wp:positionH>
                <wp:positionV relativeFrom="paragraph">
                  <wp:posOffset>262255</wp:posOffset>
                </wp:positionV>
                <wp:extent cx="2407920" cy="792480"/>
                <wp:effectExtent l="0" t="0" r="0" b="7620"/>
                <wp:wrapNone/>
                <wp:docPr id="12686381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792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3F0271" w14:textId="30029DCE" w:rsidR="00984175" w:rsidRPr="00984175" w:rsidRDefault="00984175" w:rsidP="00984175">
                            <w:pPr>
                              <w:spacing w:after="0"/>
                              <w:rPr>
                                <w:rFonts w:ascii="Arial Black" w:hAnsi="Arial Black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3F5D0" id="Text Box 1" o:spid="_x0000_s1028" type="#_x0000_t202" style="position:absolute;margin-left:2.4pt;margin-top:20.65pt;width:189.6pt;height:62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" filled="f" stroked="f">
                <v:textbox>
                  <w:txbxContent>
                    <w:p w14:paraId="793F0271" w14:textId="30029DCE" w:rsidR="00984175" w:rsidRPr="00984175" w:rsidRDefault="00984175" w:rsidP="00984175">
                      <w:pPr>
                        <w:spacing w:after="0"/>
                        <w:rPr>
                          <w:rFonts w:ascii="Arial Black" w:hAnsi="Arial Black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D83709" w14:textId="77777777" w:rsidR="00146DB8" w:rsidRPr="00146DB8" w:rsidRDefault="00146DB8" w:rsidP="00146DB8"/>
    <w:p w14:paraId="78903033" w14:textId="421953CB" w:rsidR="00146DB8" w:rsidRPr="00146DB8" w:rsidRDefault="00146DB8" w:rsidP="00146DB8"/>
    <w:p w14:paraId="6E4CFF9D" w14:textId="4F2DA975" w:rsidR="00146DB8" w:rsidRPr="00146DB8" w:rsidRDefault="00146DB8" w:rsidP="00146DB8"/>
    <w:p w14:paraId="1331051F" w14:textId="146819D6" w:rsidR="00146DB8" w:rsidRDefault="00146DB8" w:rsidP="00146DB8">
      <w:pPr>
        <w:tabs>
          <w:tab w:val="left" w:pos="3066"/>
        </w:tabs>
      </w:pPr>
      <w:r>
        <w:tab/>
      </w:r>
    </w:p>
    <w:p w14:paraId="318F5A20" w14:textId="02F8EB26" w:rsidR="00146DB8" w:rsidRDefault="00AE5D6A" w:rsidP="00146DB8">
      <w:pPr>
        <w:tabs>
          <w:tab w:val="left" w:pos="3066"/>
        </w:tabs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0E51D86" wp14:editId="12F2F66C">
                <wp:simplePos x="0" y="0"/>
                <wp:positionH relativeFrom="column">
                  <wp:posOffset>5692140</wp:posOffset>
                </wp:positionH>
                <wp:positionV relativeFrom="paragraph">
                  <wp:posOffset>348615</wp:posOffset>
                </wp:positionV>
                <wp:extent cx="1310640" cy="365760"/>
                <wp:effectExtent l="0" t="0" r="0" b="0"/>
                <wp:wrapNone/>
                <wp:docPr id="80274123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5BB60" w14:textId="05927300" w:rsidR="00473619" w:rsidRPr="00473619" w:rsidRDefault="00473619" w:rsidP="00473619">
                            <w:pPr>
                              <w:rPr>
                                <w:rFonts w:ascii="Arial Black" w:hAnsi="Arial Black"/>
                                <w:color w:val="FFC000"/>
                              </w:rPr>
                            </w:pPr>
                            <w:r w:rsidRPr="00473619">
                              <w:rPr>
                                <w:rFonts w:ascii="Arial Black" w:hAnsi="Arial Black"/>
                                <w:color w:val="FFC000"/>
                              </w:rPr>
                              <w:t>_ad</w:t>
                            </w:r>
                            <w:r w:rsidR="00AE5D6A">
                              <w:rPr>
                                <w:rFonts w:ascii="Arial Black" w:hAnsi="Arial Black"/>
                                <w:color w:val="FFC000"/>
                              </w:rPr>
                              <w:t>astr</w:t>
                            </w:r>
                            <w:r w:rsidRPr="00473619">
                              <w:rPr>
                                <w:rFonts w:ascii="Arial Black" w:hAnsi="Arial Black"/>
                                <w:color w:val="FFC000"/>
                              </w:rPr>
                              <w:t>a_eatm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51D86" id="Text Box 3" o:spid="_x0000_s1029" type="#_x0000_t202" style="position:absolute;margin-left:448.2pt;margin-top:27.45pt;width:103.2pt;height:28.8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" filled="f" stroked="f">
                <v:textbox>
                  <w:txbxContent>
                    <w:p w14:paraId="4065BB60" w14:textId="05927300" w:rsidR="00473619" w:rsidRPr="00473619" w:rsidRDefault="00473619" w:rsidP="00473619">
                      <w:pPr>
                        <w:rPr>
                          <w:rFonts w:ascii="Arial Black" w:hAnsi="Arial Black"/>
                          <w:color w:val="FFC000"/>
                        </w:rPr>
                      </w:pPr>
                      <w:r w:rsidRPr="00473619">
                        <w:rPr>
                          <w:rFonts w:ascii="Arial Black" w:hAnsi="Arial Black"/>
                          <w:color w:val="FFC000"/>
                        </w:rPr>
                        <w:t>_ad</w:t>
                      </w:r>
                      <w:r w:rsidR="00AE5D6A">
                        <w:rPr>
                          <w:rFonts w:ascii="Arial Black" w:hAnsi="Arial Black"/>
                          <w:color w:val="FFC000"/>
                        </w:rPr>
                        <w:t>astr</w:t>
                      </w:r>
                      <w:r w:rsidRPr="00473619">
                        <w:rPr>
                          <w:rFonts w:ascii="Arial Black" w:hAnsi="Arial Black"/>
                          <w:color w:val="FFC000"/>
                        </w:rPr>
                        <w:t>a_eatm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2A983F1C" wp14:editId="5F27BFB9">
            <wp:simplePos x="0" y="0"/>
            <wp:positionH relativeFrom="column">
              <wp:posOffset>5318760</wp:posOffset>
            </wp:positionH>
            <wp:positionV relativeFrom="paragraph">
              <wp:posOffset>272415</wp:posOffset>
            </wp:positionV>
            <wp:extent cx="548640" cy="457200"/>
            <wp:effectExtent l="0" t="0" r="0" b="0"/>
            <wp:wrapNone/>
            <wp:docPr id="1864395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3AF83" w14:textId="2ACC3436" w:rsidR="00146DB8" w:rsidRPr="000620A0" w:rsidRDefault="00146DB8" w:rsidP="00146DB8">
      <w:pPr>
        <w:tabs>
          <w:tab w:val="left" w:pos="3066"/>
        </w:tabs>
        <w:rPr>
          <w:rFonts w:ascii="Arial Black" w:hAnsi="Arial Black"/>
          <w:b/>
          <w:bCs/>
          <w:sz w:val="32"/>
          <w:szCs w:val="32"/>
        </w:rPr>
      </w:pPr>
      <w:r w:rsidRPr="000620A0">
        <w:rPr>
          <w:rFonts w:ascii="Arial Black" w:hAnsi="Arial Black"/>
          <w:b/>
          <w:bCs/>
          <w:sz w:val="32"/>
          <w:szCs w:val="32"/>
        </w:rPr>
        <w:lastRenderedPageBreak/>
        <w:t>DESCRIPTION:</w:t>
      </w:r>
    </w:p>
    <w:p w14:paraId="71574A7D" w14:textId="200F9055" w:rsidR="005E44DE" w:rsidRPr="000620A0" w:rsidRDefault="005E44DE" w:rsidP="005E44DE">
      <w:pPr>
        <w:tabs>
          <w:tab w:val="left" w:pos="3066"/>
        </w:tabs>
        <w:spacing w:after="0"/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Witness the intensity of Robo Soccer, where two teams battle head- to-head to goal in their opponents goalpost.</w:t>
      </w:r>
    </w:p>
    <w:p w14:paraId="4CCFAD70" w14:textId="41F99D2D" w:rsidR="005E44DE" w:rsidRPr="000620A0" w:rsidRDefault="005E44DE" w:rsidP="005E44DE">
      <w:pPr>
        <w:tabs>
          <w:tab w:val="left" w:pos="3066"/>
        </w:tabs>
        <w:spacing w:after="0"/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Teams control their customized soccer bots manually, using either wired or wireless methods, in a fierce showdown of strategy and strength.</w:t>
      </w:r>
    </w:p>
    <w:p w14:paraId="3597C26B" w14:textId="12E6371E" w:rsidR="00146DB8" w:rsidRPr="000620A0" w:rsidRDefault="005E44DE" w:rsidP="005E44DE">
      <w:pPr>
        <w:tabs>
          <w:tab w:val="left" w:pos="3066"/>
        </w:tabs>
        <w:spacing w:after="0"/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team which scores highest number of goals in between the given time will win the game. Get ready for a compact yet thrilling clash in the world of Robo soccer.</w:t>
      </w:r>
    </w:p>
    <w:p w14:paraId="53077A29" w14:textId="77777777" w:rsidR="005E44DE" w:rsidRDefault="005E44DE" w:rsidP="005E44DE">
      <w:pPr>
        <w:tabs>
          <w:tab w:val="left" w:pos="3066"/>
        </w:tabs>
        <w:spacing w:after="0"/>
        <w:rPr>
          <w:rFonts w:ascii="Arial" w:hAnsi="Arial" w:cs="Arial"/>
        </w:rPr>
      </w:pPr>
    </w:p>
    <w:p w14:paraId="0193ECDE" w14:textId="1A2BF3DD" w:rsidR="005E44DE" w:rsidRPr="000620A0" w:rsidRDefault="005E44DE" w:rsidP="005E44DE">
      <w:pPr>
        <w:tabs>
          <w:tab w:val="left" w:pos="3066"/>
        </w:tabs>
        <w:spacing w:after="0"/>
        <w:rPr>
          <w:rFonts w:ascii="Arial Black" w:hAnsi="Arial Black" w:cs="Arial"/>
          <w:b/>
          <w:bCs/>
          <w:sz w:val="32"/>
          <w:szCs w:val="32"/>
        </w:rPr>
      </w:pPr>
      <w:r w:rsidRPr="000620A0">
        <w:rPr>
          <w:rFonts w:ascii="Arial Black" w:hAnsi="Arial Black" w:cs="Arial"/>
          <w:b/>
          <w:bCs/>
          <w:sz w:val="32"/>
          <w:szCs w:val="32"/>
        </w:rPr>
        <w:t>ROBOT SPECIFICATION:</w:t>
      </w:r>
    </w:p>
    <w:p w14:paraId="5E02E140" w14:textId="3FA449AC" w:rsidR="00146DB8" w:rsidRPr="000620A0" w:rsidRDefault="005E44DE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 xml:space="preserve">The maximum dimension of the robot can be </w:t>
      </w:r>
      <w:r w:rsidR="008A7FEC" w:rsidRPr="000620A0">
        <w:rPr>
          <w:rFonts w:ascii="Arial" w:hAnsi="Arial" w:cs="Arial"/>
          <w:sz w:val="28"/>
          <w:szCs w:val="28"/>
        </w:rPr>
        <w:t>30cm x 30cm x 30cm (l x b x h).</w:t>
      </w:r>
    </w:p>
    <w:p w14:paraId="3BFA3801" w14:textId="7C470486" w:rsidR="008A7FEC" w:rsidRPr="000620A0" w:rsidRDefault="008A7FEC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robot may be wired or wireless.</w:t>
      </w:r>
    </w:p>
    <w:p w14:paraId="6D9B491F" w14:textId="29EC3688" w:rsidR="008A7FEC" w:rsidRPr="000620A0" w:rsidRDefault="008A7FEC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length of the wire (for wired bots) should be long enough to cover the whole track and wire should slack during the complete run.</w:t>
      </w:r>
    </w:p>
    <w:p w14:paraId="7CD4BC57" w14:textId="7F737272" w:rsidR="008A7FEC" w:rsidRPr="000620A0" w:rsidRDefault="008A7FEC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Maximum weight must not exceed 5kg.</w:t>
      </w:r>
    </w:p>
    <w:p w14:paraId="465229E8" w14:textId="0AA33DD6" w:rsidR="008A7FEC" w:rsidRPr="000620A0" w:rsidRDefault="008A7FEC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participants will be provided with 220 volts, 50 Hz standard AC power supply. Participants will have to themselves arrange for adaptor or battery.</w:t>
      </w:r>
    </w:p>
    <w:p w14:paraId="7FAE18D1" w14:textId="2346853A" w:rsidR="008A7FEC" w:rsidRPr="000620A0" w:rsidRDefault="008A7FEC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electric voltage anywhere in the machine should not be more then 12V DC at any point of time.</w:t>
      </w:r>
    </w:p>
    <w:p w14:paraId="20847D09" w14:textId="5D50555E" w:rsidR="008A7FEC" w:rsidRPr="000620A0" w:rsidRDefault="008A7FEC" w:rsidP="005E44DE">
      <w:pPr>
        <w:pStyle w:val="ListParagraph"/>
        <w:numPr>
          <w:ilvl w:val="0"/>
          <w:numId w:val="1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machine must not be made from Lego parts, or any ready- made kit, if we find such a machine it will be disqualified.</w:t>
      </w:r>
    </w:p>
    <w:p w14:paraId="5394B2D3" w14:textId="77777777" w:rsidR="00672E3B" w:rsidRPr="000620A0" w:rsidRDefault="00672E3B" w:rsidP="00672E3B">
      <w:pPr>
        <w:spacing w:after="0"/>
        <w:rPr>
          <w:rFonts w:ascii="Arial Black" w:hAnsi="Arial Black" w:cstheme="majorHAnsi"/>
          <w:sz w:val="32"/>
          <w:szCs w:val="32"/>
        </w:rPr>
      </w:pPr>
      <w:r w:rsidRPr="000620A0">
        <w:rPr>
          <w:rFonts w:ascii="Arial Black" w:hAnsi="Arial Black" w:cstheme="majorHAnsi"/>
          <w:sz w:val="32"/>
          <w:szCs w:val="32"/>
        </w:rPr>
        <w:t>RULES AND REGULATIONS:</w:t>
      </w:r>
    </w:p>
    <w:p w14:paraId="1A36EDAC" w14:textId="47556C25" w:rsidR="00146DB8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Robot should be as per the given specifications.</w:t>
      </w:r>
    </w:p>
    <w:p w14:paraId="50C06DC7" w14:textId="1FB5147E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Each team can have maximum 4 members.</w:t>
      </w:r>
    </w:p>
    <w:p w14:paraId="163EEB68" w14:textId="215EC7E7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Each member of the team must contain the identity card of his/her respected Institute.</w:t>
      </w:r>
    </w:p>
    <w:p w14:paraId="2B7BA8C1" w14:textId="15E160D3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robot should not damage the arena.</w:t>
      </w:r>
    </w:p>
    <w:p w14:paraId="441A0065" w14:textId="28AD6E16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If any of the robots starts off before start up call, the counter would be restarted and the machines will get a second chance. If repeated again then team will be disqualified.</w:t>
      </w:r>
    </w:p>
    <w:p w14:paraId="6006A1C7" w14:textId="44A5649A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Your robot must be ready when call is made for your team.</w:t>
      </w:r>
    </w:p>
    <w:p w14:paraId="4D2DC43B" w14:textId="2B7C84CD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The team which scores maximum goals within time limit will be the winner.</w:t>
      </w:r>
    </w:p>
    <w:p w14:paraId="126464E1" w14:textId="5D827958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No test practice will be allowed on the arena.</w:t>
      </w:r>
    </w:p>
    <w:p w14:paraId="569A9E6C" w14:textId="71915A0B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If a robot becomes disabled during the competition, it will be declared the loser of the round.</w:t>
      </w:r>
    </w:p>
    <w:p w14:paraId="3D34C758" w14:textId="6168B4C8" w:rsidR="000620A0" w:rsidRP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Unethical behavior could lead to disqualification, Co-ordination committee has all the rights to take final decisions for any matter during the event.</w:t>
      </w:r>
    </w:p>
    <w:p w14:paraId="68F097F0" w14:textId="710B7858" w:rsidR="000620A0" w:rsidRDefault="000620A0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 w:rsidRPr="000620A0">
        <w:rPr>
          <w:rFonts w:ascii="Arial" w:hAnsi="Arial" w:cs="Arial"/>
          <w:sz w:val="28"/>
          <w:szCs w:val="28"/>
        </w:rPr>
        <w:t>Judge’s decision will be considered final.</w:t>
      </w:r>
    </w:p>
    <w:p w14:paraId="0DF5F3A3" w14:textId="0905D4D6" w:rsidR="00182F41" w:rsidRPr="000620A0" w:rsidRDefault="00182F41" w:rsidP="00672E3B">
      <w:pPr>
        <w:pStyle w:val="ListParagraph"/>
        <w:numPr>
          <w:ilvl w:val="0"/>
          <w:numId w:val="2"/>
        </w:numPr>
        <w:tabs>
          <w:tab w:val="left" w:pos="3066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Holding the ball is not allowed.</w:t>
      </w:r>
    </w:p>
    <w:p w14:paraId="13FD6399" w14:textId="63AFFE73" w:rsidR="000620A0" w:rsidRDefault="000620A0" w:rsidP="000620A0">
      <w:pPr>
        <w:pStyle w:val="ListParagraph"/>
        <w:tabs>
          <w:tab w:val="left" w:pos="3066"/>
        </w:tabs>
      </w:pPr>
    </w:p>
    <w:p w14:paraId="79EE42EF" w14:textId="4081DD10" w:rsidR="00146DB8" w:rsidRDefault="0044009A" w:rsidP="0047251F">
      <w:pPr>
        <w:pStyle w:val="ListParagraph"/>
        <w:spacing w:after="0"/>
        <w:rPr>
          <w:noProof/>
        </w:rPr>
      </w:pPr>
      <w:r w:rsidRPr="003C6092">
        <w:rPr>
          <w:rFonts w:ascii="Algerian" w:hAnsi="Algerian" w:cstheme="majorHAnsi"/>
          <w:sz w:val="24"/>
          <w:szCs w:val="24"/>
        </w:rPr>
        <w:t>NOTE: Rules are subject to change if organizers deem it fit.</w:t>
      </w:r>
      <w:r w:rsidR="00473619" w:rsidRPr="00473619">
        <w:rPr>
          <w:noProof/>
        </w:rPr>
        <w:t xml:space="preserve"> </w:t>
      </w:r>
    </w:p>
    <w:p w14:paraId="0116AE8D" w14:textId="40A9C932" w:rsidR="00473619" w:rsidRPr="007377F5" w:rsidRDefault="00473619" w:rsidP="007377F5">
      <w:pPr>
        <w:spacing w:after="0"/>
        <w:rPr>
          <w:rFonts w:ascii="Arial Black" w:hAnsi="Arial Black" w:cstheme="majorHAnsi"/>
          <w:b/>
          <w:bCs/>
          <w:sz w:val="32"/>
          <w:szCs w:val="32"/>
        </w:rPr>
      </w:pPr>
    </w:p>
    <w:p w14:paraId="55E5B2D2" w14:textId="58ACF6BD" w:rsidR="007377F5" w:rsidRPr="0004033F" w:rsidRDefault="007377F5" w:rsidP="007377F5">
      <w:pPr>
        <w:spacing w:after="0"/>
        <w:rPr>
          <w:rFonts w:ascii="Arial Black" w:hAnsi="Arial Black" w:cs="Arial"/>
          <w:b/>
          <w:bCs/>
          <w:sz w:val="36"/>
          <w:szCs w:val="36"/>
        </w:rPr>
      </w:pPr>
      <w:r w:rsidRPr="0004033F">
        <w:rPr>
          <w:rFonts w:ascii="Arial Black" w:hAnsi="Arial Black" w:cs="Arial"/>
          <w:b/>
          <w:bCs/>
          <w:sz w:val="36"/>
          <w:szCs w:val="36"/>
        </w:rPr>
        <w:lastRenderedPageBreak/>
        <w:t>Contact Details:</w:t>
      </w:r>
    </w:p>
    <w:p w14:paraId="630AF7F9" w14:textId="77777777" w:rsidR="007377F5" w:rsidRDefault="007377F5" w:rsidP="007377F5">
      <w:pPr>
        <w:rPr>
          <w:rFonts w:ascii="Arial" w:hAnsi="Arial" w:cs="Arial"/>
          <w:sz w:val="32"/>
          <w:szCs w:val="32"/>
        </w:rPr>
      </w:pPr>
    </w:p>
    <w:p w14:paraId="0B7F9D36" w14:textId="6F6CBE87" w:rsidR="007377F5" w:rsidRPr="0004033F" w:rsidRDefault="007377F5" w:rsidP="007377F5">
      <w:pPr>
        <w:rPr>
          <w:rFonts w:ascii="Arial" w:hAnsi="Arial" w:cs="Arial"/>
          <w:b/>
          <w:bCs/>
          <w:sz w:val="32"/>
          <w:szCs w:val="32"/>
        </w:rPr>
      </w:pPr>
    </w:p>
    <w:sectPr w:rsidR="007377F5" w:rsidRPr="0004033F" w:rsidSect="000F42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265DAC" w14:textId="77777777" w:rsidR="0021391A" w:rsidRDefault="0021391A" w:rsidP="00146DB8">
      <w:pPr>
        <w:spacing w:after="0" w:line="240" w:lineRule="auto"/>
      </w:pPr>
      <w:r>
        <w:separator/>
      </w:r>
    </w:p>
  </w:endnote>
  <w:endnote w:type="continuationSeparator" w:id="0">
    <w:p w14:paraId="58F44EF8" w14:textId="77777777" w:rsidR="0021391A" w:rsidRDefault="0021391A" w:rsidP="00146D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1A7101" w14:textId="77777777" w:rsidR="0021391A" w:rsidRDefault="0021391A" w:rsidP="00146DB8">
      <w:pPr>
        <w:spacing w:after="0" w:line="240" w:lineRule="auto"/>
      </w:pPr>
      <w:r>
        <w:separator/>
      </w:r>
    </w:p>
  </w:footnote>
  <w:footnote w:type="continuationSeparator" w:id="0">
    <w:p w14:paraId="2BA696EA" w14:textId="77777777" w:rsidR="0021391A" w:rsidRDefault="0021391A" w:rsidP="00146D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227B9"/>
    <w:multiLevelType w:val="hybridMultilevel"/>
    <w:tmpl w:val="5E5A39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D67F84"/>
    <w:multiLevelType w:val="hybridMultilevel"/>
    <w:tmpl w:val="625496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C37"/>
    <w:rsid w:val="00003113"/>
    <w:rsid w:val="0004033F"/>
    <w:rsid w:val="000620A0"/>
    <w:rsid w:val="000F42AF"/>
    <w:rsid w:val="00146DB8"/>
    <w:rsid w:val="00182F41"/>
    <w:rsid w:val="00205971"/>
    <w:rsid w:val="0021391A"/>
    <w:rsid w:val="0044009A"/>
    <w:rsid w:val="0047251F"/>
    <w:rsid w:val="00473619"/>
    <w:rsid w:val="004F7C37"/>
    <w:rsid w:val="005E44DE"/>
    <w:rsid w:val="00672E3B"/>
    <w:rsid w:val="007377F5"/>
    <w:rsid w:val="008A7FEC"/>
    <w:rsid w:val="00915AAF"/>
    <w:rsid w:val="0093587D"/>
    <w:rsid w:val="00977839"/>
    <w:rsid w:val="00984175"/>
    <w:rsid w:val="009D20D8"/>
    <w:rsid w:val="00AA5E03"/>
    <w:rsid w:val="00AE5D6A"/>
    <w:rsid w:val="00BE4CFD"/>
    <w:rsid w:val="00DD07C6"/>
    <w:rsid w:val="00E62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8BD71"/>
  <w15:chartTrackingRefBased/>
  <w15:docId w15:val="{78C04212-0BC2-4F54-BB71-3C459A540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D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DB8"/>
  </w:style>
  <w:style w:type="paragraph" w:styleId="Footer">
    <w:name w:val="footer"/>
    <w:basedOn w:val="Normal"/>
    <w:link w:val="FooterChar"/>
    <w:uiPriority w:val="99"/>
    <w:unhideWhenUsed/>
    <w:rsid w:val="00146D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6DB8"/>
  </w:style>
  <w:style w:type="paragraph" w:styleId="ListParagraph">
    <w:name w:val="List Paragraph"/>
    <w:basedOn w:val="Normal"/>
    <w:uiPriority w:val="34"/>
    <w:qFormat/>
    <w:rsid w:val="005E44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3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sahoo</dc:creator>
  <cp:keywords/>
  <dc:description/>
  <cp:lastModifiedBy>Abhisek Khatua</cp:lastModifiedBy>
  <cp:revision>6</cp:revision>
  <dcterms:created xsi:type="dcterms:W3CDTF">2024-03-07T14:39:00Z</dcterms:created>
  <dcterms:modified xsi:type="dcterms:W3CDTF">2025-03-10T08:45:00Z</dcterms:modified>
</cp:coreProperties>
</file>